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0D" w:rsidRPr="00940D2F" w:rsidRDefault="007B770D" w:rsidP="0094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iCs/>
          <w:sz w:val="21"/>
          <w:szCs w:val="21"/>
          <w:lang w:val="kk-KZ"/>
        </w:rPr>
        <w:t xml:space="preserve">                                                                                                                                         </w:t>
      </w:r>
    </w:p>
    <w:p w:rsidR="007B770D" w:rsidRDefault="007B770D" w:rsidP="007B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7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 педагогических  и  технических  работников </w:t>
      </w:r>
    </w:p>
    <w:p w:rsidR="007B770D" w:rsidRPr="007B770D" w:rsidRDefault="007B770D" w:rsidP="007B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7B770D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КГУ « Основная  средняя  школа  села  Белое  озеро</w:t>
      </w:r>
    </w:p>
    <w:p w:rsidR="007B770D" w:rsidRPr="007B770D" w:rsidRDefault="007B770D" w:rsidP="007B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7B770D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отдела  образования  по  Шортандинскому  району</w:t>
      </w:r>
    </w:p>
    <w:p w:rsidR="007B770D" w:rsidRDefault="007B770D" w:rsidP="007B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7B770D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управления  образования  Акмолинской  области »</w:t>
      </w:r>
    </w:p>
    <w:p w:rsidR="007B770D" w:rsidRPr="007B770D" w:rsidRDefault="007B770D" w:rsidP="007B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на 2023-2024 учебный  год.</w:t>
      </w:r>
    </w:p>
    <w:p w:rsidR="007B770D" w:rsidRPr="00031D24" w:rsidRDefault="007B770D" w:rsidP="00FE1902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594"/>
        <w:gridCol w:w="2405"/>
        <w:gridCol w:w="2469"/>
        <w:gridCol w:w="2256"/>
        <w:gridCol w:w="1535"/>
        <w:gridCol w:w="1527"/>
        <w:gridCol w:w="2185"/>
        <w:gridCol w:w="2838"/>
      </w:tblGrid>
      <w:tr w:rsidR="007A3A69" w:rsidRPr="00031D24" w:rsidTr="00927C25">
        <w:tc>
          <w:tcPr>
            <w:tcW w:w="594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405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ФИО педагога/тех.персонала</w:t>
            </w:r>
          </w:p>
        </w:tc>
        <w:tc>
          <w:tcPr>
            <w:tcW w:w="2469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Наименование организации, должность</w:t>
            </w:r>
          </w:p>
        </w:tc>
        <w:tc>
          <w:tcPr>
            <w:tcW w:w="2256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Фото3*4</w:t>
            </w:r>
          </w:p>
        </w:tc>
        <w:tc>
          <w:tcPr>
            <w:tcW w:w="1535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Нагрузка и расписание</w:t>
            </w:r>
          </w:p>
        </w:tc>
        <w:tc>
          <w:tcPr>
            <w:tcW w:w="1527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№ приказа и дата назначения</w:t>
            </w:r>
          </w:p>
        </w:tc>
        <w:tc>
          <w:tcPr>
            <w:tcW w:w="2185" w:type="dxa"/>
          </w:tcPr>
          <w:p w:rsidR="00FE1902" w:rsidRPr="00031D24" w:rsidRDefault="002010D6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838" w:type="dxa"/>
          </w:tcPr>
          <w:p w:rsidR="00FE1902" w:rsidRPr="00031D24" w:rsidRDefault="002010D6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 xml:space="preserve">Сведения о </w:t>
            </w:r>
            <w:r w:rsidR="005E4CF2" w:rsidRPr="00031D24">
              <w:rPr>
                <w:rFonts w:ascii="Times New Roman" w:hAnsi="Times New Roman" w:cs="Times New Roman"/>
                <w:lang w:val="kk-KZ"/>
              </w:rPr>
              <w:t>пере</w:t>
            </w:r>
            <w:r w:rsidRPr="00031D24">
              <w:rPr>
                <w:rFonts w:ascii="Times New Roman" w:hAnsi="Times New Roman" w:cs="Times New Roman"/>
                <w:lang w:val="kk-KZ"/>
              </w:rPr>
              <w:t>дижении по образовательным учреждениям (приказ об увольнении №, дата, куда был трудоустроен)</w:t>
            </w:r>
          </w:p>
        </w:tc>
      </w:tr>
      <w:tr w:rsidR="007A3A69" w:rsidRPr="00031D24" w:rsidTr="00927C25">
        <w:tc>
          <w:tcPr>
            <w:tcW w:w="594" w:type="dxa"/>
          </w:tcPr>
          <w:p w:rsidR="00FE1902" w:rsidRPr="00031D24" w:rsidRDefault="005E4CF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5" w:type="dxa"/>
          </w:tcPr>
          <w:p w:rsidR="00FE1902" w:rsidRPr="00031D24" w:rsidRDefault="005E4CF2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Каралькевич  Светлана  Антоновна</w:t>
            </w:r>
          </w:p>
        </w:tc>
        <w:tc>
          <w:tcPr>
            <w:tcW w:w="2469" w:type="dxa"/>
          </w:tcPr>
          <w:p w:rsidR="00FE1902" w:rsidRDefault="005E4CF2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152BA2" w:rsidRDefault="00152BA2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 школы</w:t>
            </w:r>
          </w:p>
          <w:p w:rsidR="00152BA2" w:rsidRPr="00927C25" w:rsidRDefault="00152BA2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 русского  языка  и  литературы</w:t>
            </w:r>
          </w:p>
        </w:tc>
        <w:tc>
          <w:tcPr>
            <w:tcW w:w="2256" w:type="dxa"/>
          </w:tcPr>
          <w:p w:rsidR="00FE1902" w:rsidRPr="00940D2F" w:rsidRDefault="00940D2F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66825" cy="1466850"/>
                  <wp:effectExtent l="0" t="0" r="9525" b="0"/>
                  <wp:docPr id="13" name="Рисунок 13" descr="C:\Users\456\Desktop\Сведения  по работникам\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56\Desktop\Сведения  по работникам\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152BA2" w:rsidRDefault="00152BA2" w:rsidP="00FE1902">
            <w:pPr>
              <w:rPr>
                <w:rFonts w:ascii="Times New Roman" w:hAnsi="Times New Roman" w:cs="Times New Roman"/>
                <w:lang w:val="kk-KZ"/>
              </w:rPr>
            </w:pPr>
          </w:p>
          <w:p w:rsidR="00FE1902" w:rsidRDefault="00152BA2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-8ч </w:t>
            </w:r>
          </w:p>
          <w:p w:rsidR="00E35F47" w:rsidRDefault="00E35F47" w:rsidP="00FE1902">
            <w:pPr>
              <w:rPr>
                <w:rFonts w:ascii="Times New Roman" w:hAnsi="Times New Roman" w:cs="Times New Roman"/>
                <w:lang w:val="kk-KZ"/>
              </w:rPr>
            </w:pPr>
          </w:p>
          <w:p w:rsidR="00E35F47" w:rsidRDefault="00E35F47" w:rsidP="00FE1902">
            <w:pPr>
              <w:rPr>
                <w:rFonts w:ascii="Times New Roman" w:hAnsi="Times New Roman" w:cs="Times New Roman"/>
                <w:lang w:val="kk-KZ"/>
              </w:rPr>
            </w:pPr>
          </w:p>
          <w:p w:rsidR="00E35F47" w:rsidRDefault="00E35F47" w:rsidP="00E35F47">
            <w:pPr>
              <w:rPr>
                <w:rFonts w:ascii="Times New Roman" w:hAnsi="Times New Roman" w:cs="Times New Roman"/>
                <w:lang w:val="kk-KZ"/>
              </w:rPr>
            </w:pPr>
          </w:p>
          <w:p w:rsidR="00E35F47" w:rsidRDefault="00E35F47" w:rsidP="00E35F47">
            <w:pPr>
              <w:rPr>
                <w:rFonts w:ascii="Times New Roman" w:hAnsi="Times New Roman" w:cs="Times New Roman"/>
                <w:lang w:val="kk-KZ"/>
              </w:rPr>
            </w:pPr>
          </w:p>
          <w:p w:rsidR="00E35F47" w:rsidRDefault="00E35F47" w:rsidP="00E35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Директор-1ст</w:t>
            </w:r>
          </w:p>
          <w:p w:rsidR="00E35F47" w:rsidRPr="00031D24" w:rsidRDefault="00E35F47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7" w:type="dxa"/>
          </w:tcPr>
          <w:p w:rsidR="00E35F47" w:rsidRDefault="00E35F47" w:rsidP="00725ACB">
            <w:pPr>
              <w:rPr>
                <w:rFonts w:ascii="Times New Roman" w:hAnsi="Times New Roman" w:cs="Times New Roman"/>
                <w:lang w:val="kk-KZ"/>
              </w:rPr>
            </w:pPr>
          </w:p>
          <w:p w:rsidR="00FE1902" w:rsidRDefault="00E35F47" w:rsidP="00725A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Приказ №24от 07.12.2001г</w:t>
            </w:r>
          </w:p>
          <w:p w:rsidR="00E35F47" w:rsidRDefault="00E35F47" w:rsidP="00725ACB">
            <w:pPr>
              <w:rPr>
                <w:rFonts w:ascii="Times New Roman" w:hAnsi="Times New Roman" w:cs="Times New Roman"/>
                <w:lang w:val="kk-KZ"/>
              </w:rPr>
            </w:pPr>
          </w:p>
          <w:p w:rsidR="00E35F47" w:rsidRDefault="00E35F47" w:rsidP="00725ACB">
            <w:pPr>
              <w:rPr>
                <w:rFonts w:ascii="Times New Roman" w:hAnsi="Times New Roman" w:cs="Times New Roman"/>
                <w:lang w:val="kk-KZ"/>
              </w:rPr>
            </w:pPr>
          </w:p>
          <w:p w:rsidR="00E35F47" w:rsidRPr="00031D24" w:rsidRDefault="00E35F47" w:rsidP="00725AC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Приказ №47/1от 26.08.2016г</w:t>
            </w:r>
          </w:p>
        </w:tc>
        <w:tc>
          <w:tcPr>
            <w:tcW w:w="2185" w:type="dxa"/>
          </w:tcPr>
          <w:p w:rsidR="00725ACB" w:rsidRPr="00725ACB" w:rsidRDefault="00725ACB" w:rsidP="00725ACB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5AC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 152</w:t>
            </w:r>
            <w:proofErr w:type="gramStart"/>
            <w:r w:rsidRPr="00725AC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Ж</w:t>
            </w:r>
            <w:proofErr w:type="gramEnd"/>
            <w:r w:rsidRPr="00725AC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/К</w:t>
            </w:r>
          </w:p>
          <w:p w:rsidR="00FE1902" w:rsidRDefault="00725ACB" w:rsidP="00725AC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25AC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От01.06.2021 г.</w:t>
            </w:r>
          </w:p>
          <w:p w:rsidR="00725ACB" w:rsidRDefault="00E35F47" w:rsidP="00725ACB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Руководитель третьей квалификационной  категории  по  должности  директор  школы</w:t>
            </w:r>
          </w:p>
          <w:p w:rsidR="00725ACB" w:rsidRPr="00725ACB" w:rsidRDefault="00725ACB" w:rsidP="00725A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АОО  «Назарбаев  Интеллектуальные  школы» ЦПМ г. Нур-Султан 02.03.2018г-17.05.2019г серия 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</w:rPr>
              <w:t>№004611  «Лидерство  и  управление в  малокомплектной  школе»  в  объеме 640ч</w:t>
            </w:r>
          </w:p>
          <w:p w:rsidR="00725ACB" w:rsidRDefault="00725ACB" w:rsidP="00725AC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«Өрлеу» 2018г  БЖ№002636  «Русский  язык»  и  «Русская  литература»  в  рамках  обновления содержания  среднего  образования 160ч</w:t>
            </w:r>
          </w:p>
          <w:p w:rsidR="00B10E62" w:rsidRDefault="00B10E62" w:rsidP="00725AC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-РК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 2023г </w:t>
            </w:r>
          </w:p>
          <w:p w:rsidR="00B10E62" w:rsidRPr="00E35F47" w:rsidRDefault="00B10E62" w:rsidP="00725AC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1326E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Буллинг -  причины,  формы,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профилактика»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№5697от 27.01.2023</w:t>
            </w:r>
          </w:p>
          <w:p w:rsidR="00725ACB" w:rsidRPr="00725ACB" w:rsidRDefault="00725ACB" w:rsidP="00725AC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«Өрлеу» 2023г  №0635524  «Методика  преподавания  предметов в  совмещенных  классах-комплектах малокомплектной  школы» 80ч</w:t>
            </w:r>
          </w:p>
          <w:p w:rsidR="00725ACB" w:rsidRPr="00725ACB" w:rsidRDefault="00725ACB" w:rsidP="00725A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8" w:type="dxa"/>
          </w:tcPr>
          <w:p w:rsidR="00FE1902" w:rsidRPr="00031D24" w:rsidRDefault="00FE1902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26CA" w:rsidRPr="00031D24" w:rsidTr="00927C25">
        <w:tc>
          <w:tcPr>
            <w:tcW w:w="594" w:type="dxa"/>
          </w:tcPr>
          <w:p w:rsidR="00F826CA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405" w:type="dxa"/>
          </w:tcPr>
          <w:p w:rsidR="00F826CA" w:rsidRPr="00927C25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Миллер  Елена  Николаевна</w:t>
            </w:r>
          </w:p>
        </w:tc>
        <w:tc>
          <w:tcPr>
            <w:tcW w:w="2469" w:type="dxa"/>
          </w:tcPr>
          <w:p w:rsidR="00F826CA" w:rsidRPr="00927C25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927C25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Учитель  математики </w:t>
            </w:r>
          </w:p>
        </w:tc>
        <w:tc>
          <w:tcPr>
            <w:tcW w:w="2256" w:type="dxa"/>
          </w:tcPr>
          <w:p w:rsidR="00F826CA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983A5C" wp14:editId="1E03BC62">
                  <wp:extent cx="1200150" cy="1419225"/>
                  <wp:effectExtent l="0" t="0" r="0" b="9525"/>
                  <wp:docPr id="6" name="Рисунок 6" descr="C:\Users\456\Desktop\Сведения  по работникам\Елена  Николаев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456\Desktop\Сведения  по работникам\Елена  Николаевн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826CA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24ч</w:t>
            </w:r>
          </w:p>
        </w:tc>
        <w:tc>
          <w:tcPr>
            <w:tcW w:w="1527" w:type="dxa"/>
          </w:tcPr>
          <w:p w:rsidR="00F826CA" w:rsidRPr="00F0727F" w:rsidRDefault="00F0727F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2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 21 от 01.09.2007г</w:t>
            </w:r>
          </w:p>
        </w:tc>
        <w:tc>
          <w:tcPr>
            <w:tcW w:w="2185" w:type="dxa"/>
          </w:tcPr>
          <w:p w:rsidR="00F826CA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Педагог-модератор</w:t>
            </w:r>
          </w:p>
          <w:p w:rsidR="00E35F47" w:rsidRDefault="00E35F47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Приказ №48 от 01.07.2019г</w:t>
            </w:r>
          </w:p>
          <w:p w:rsidR="007B770D" w:rsidRDefault="007B770D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Сертификаты:</w:t>
            </w:r>
          </w:p>
          <w:p w:rsidR="00B10E62" w:rsidRPr="00B10E62" w:rsidRDefault="00B10E62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леу» 2018г  БЖ№002636  «Физика»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в  рамках  обновления содер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жания  среднего  образования 80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ч</w:t>
            </w:r>
          </w:p>
          <w:p w:rsidR="00B10E62" w:rsidRDefault="007B770D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«Өрлеу» 2023г  №0635528</w:t>
            </w:r>
            <w:r w:rsidR="00B10E62"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«Методика  преподавания  предметов в  совмещенных  классах-комплектах малокомплектной  школы» 80ч</w:t>
            </w:r>
          </w:p>
          <w:p w:rsidR="008151CF" w:rsidRDefault="008151CF" w:rsidP="008151C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-РК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 2023г </w:t>
            </w:r>
          </w:p>
          <w:p w:rsidR="008151CF" w:rsidRDefault="008151CF" w:rsidP="008151C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«Буллинг -  причины,  формы,  профилактика»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№5699от 27.01.2023</w:t>
            </w:r>
          </w:p>
          <w:p w:rsidR="007B770D" w:rsidRDefault="007B770D" w:rsidP="008151C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ЦПМ НИШ</w:t>
            </w:r>
          </w:p>
          <w:p w:rsidR="007B770D" w:rsidRDefault="007B770D" w:rsidP="008151C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07.08.2023-16.08.2023г</w:t>
            </w:r>
          </w:p>
          <w:p w:rsidR="007B770D" w:rsidRPr="00E35F47" w:rsidRDefault="007B770D" w:rsidP="008151C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Курсы  по образовательной программе повышения  квалификации «Развитие предметных компетенций учителей математики»</w:t>
            </w:r>
          </w:p>
          <w:p w:rsidR="008151CF" w:rsidRPr="00B10E62" w:rsidRDefault="008151CF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8" w:type="dxa"/>
          </w:tcPr>
          <w:p w:rsidR="00F826CA" w:rsidRPr="00031D24" w:rsidRDefault="00F826CA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779" w:rsidRPr="00031D24" w:rsidTr="00927C25">
        <w:tc>
          <w:tcPr>
            <w:tcW w:w="594" w:type="dxa"/>
          </w:tcPr>
          <w:p w:rsidR="006B4779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405" w:type="dxa"/>
          </w:tcPr>
          <w:p w:rsidR="006B4779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Утте  Татьяна  Сергеевна</w:t>
            </w:r>
          </w:p>
        </w:tc>
        <w:tc>
          <w:tcPr>
            <w:tcW w:w="2469" w:type="dxa"/>
          </w:tcPr>
          <w:p w:rsidR="006B4779" w:rsidRPr="00927C25" w:rsidRDefault="006B4779" w:rsidP="009C7F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031D24" w:rsidRDefault="006B4779" w:rsidP="009C7F3C">
            <w:pPr>
              <w:rPr>
                <w:rFonts w:ascii="Times New Roman" w:hAnsi="Times New Roman" w:cs="Times New Roman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 начальных  классов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56" w:type="dxa"/>
          </w:tcPr>
          <w:p w:rsidR="006B4779" w:rsidRDefault="00310A2A" w:rsidP="00FE1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5EB0BB" wp14:editId="1BAEA118">
                  <wp:extent cx="1285875" cy="1533525"/>
                  <wp:effectExtent l="0" t="0" r="9525" b="9525"/>
                  <wp:docPr id="11" name="Рисунок 11" descr="C:\Users\456\Desktop\Сведения  по работникам\Татьяна  Сергеев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456\Desktop\Сведения  по работникам\Татьяна  Сергеевн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24часа</w:t>
            </w:r>
          </w:p>
        </w:tc>
        <w:tc>
          <w:tcPr>
            <w:tcW w:w="1527" w:type="dxa"/>
          </w:tcPr>
          <w:p w:rsidR="006B4779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№35 от 01.09.2003г</w:t>
            </w:r>
          </w:p>
        </w:tc>
        <w:tc>
          <w:tcPr>
            <w:tcW w:w="2185" w:type="dxa"/>
          </w:tcPr>
          <w:p w:rsidR="006B4779" w:rsidRDefault="00E35F47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 –эксперт</w:t>
            </w:r>
          </w:p>
          <w:p w:rsidR="00E35F47" w:rsidRDefault="00E35F47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Приказ №248-ж/к от 22.07.2019г</w:t>
            </w:r>
          </w:p>
          <w:p w:rsidR="007B770D" w:rsidRDefault="007B770D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Сертификаты:</w:t>
            </w:r>
          </w:p>
          <w:p w:rsidR="0061442C" w:rsidRDefault="0061442C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ЦПМ НИШ 2018г  БЖ№010668</w:t>
            </w:r>
          </w:p>
          <w:p w:rsidR="0061442C" w:rsidRPr="0061442C" w:rsidRDefault="0061442C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  предметам  начальных  классов в  рамках  обновления содержания  среднего  образования 120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ч</w:t>
            </w:r>
          </w:p>
          <w:p w:rsidR="00B10E62" w:rsidRDefault="0061442C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«Өрлеу» 2023г  №06355</w:t>
            </w:r>
            <w:r w:rsidR="007B770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36</w:t>
            </w:r>
            <w:r w:rsidR="00B10E62"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«Методика  преподавания  предметов в  совмещенных  классах-комплектах малокомплектной  школы» 80ч</w:t>
            </w:r>
          </w:p>
          <w:p w:rsidR="008151CF" w:rsidRDefault="008151CF" w:rsidP="008151C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-РК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 2023г </w:t>
            </w:r>
          </w:p>
          <w:p w:rsidR="008151CF" w:rsidRDefault="008151CF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«Буллинг -  причины,  формы,профилактика»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№5698 от 27.01.2023</w:t>
            </w:r>
          </w:p>
          <w:p w:rsidR="0061442C" w:rsidRDefault="0061442C" w:rsidP="0061442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«Өрлеу» 2023г  №0636036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«Развитие предметных  компетенций по  предмета « Математика», «Русский  язык»  и «Литературное  чтение»  учителей  начальных  классов 80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ч</w:t>
            </w:r>
          </w:p>
          <w:p w:rsidR="0061442C" w:rsidRPr="00B10E62" w:rsidRDefault="0061442C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779" w:rsidRPr="00031D24" w:rsidTr="00927C25">
        <w:tc>
          <w:tcPr>
            <w:tcW w:w="594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240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Бекмукамет  Нартай</w:t>
            </w:r>
          </w:p>
        </w:tc>
        <w:tc>
          <w:tcPr>
            <w:tcW w:w="2469" w:type="dxa"/>
          </w:tcPr>
          <w:p w:rsidR="006B4779" w:rsidRPr="003A705E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 физической  культуры</w:t>
            </w:r>
          </w:p>
        </w:tc>
        <w:tc>
          <w:tcPr>
            <w:tcW w:w="2256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7F3C34" wp14:editId="3835924C">
                  <wp:extent cx="1266825" cy="1514475"/>
                  <wp:effectExtent l="0" t="0" r="9525" b="9525"/>
                  <wp:docPr id="4" name="Рисунок 4" descr="C:\Users\456\Desktop\Сведения  по работникам\Нартай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456\Desktop\Сведения  по работникам\Нартай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Pr="001326E7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2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часов</w:t>
            </w:r>
          </w:p>
          <w:p w:rsidR="007A3A6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132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 ст рабочий  по  обслуживанию здания школы.</w:t>
            </w:r>
          </w:p>
        </w:tc>
        <w:tc>
          <w:tcPr>
            <w:tcW w:w="1527" w:type="dxa"/>
          </w:tcPr>
          <w:p w:rsidR="006B4779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№15 от 01.03.2016г</w:t>
            </w:r>
          </w:p>
        </w:tc>
        <w:tc>
          <w:tcPr>
            <w:tcW w:w="2185" w:type="dxa"/>
          </w:tcPr>
          <w:p w:rsidR="009D26F0" w:rsidRPr="00E35F47" w:rsidRDefault="009D26F0" w:rsidP="009D26F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леу» 2018г  БЖ№</w:t>
            </w:r>
            <w:r w:rsidR="00B10E6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009425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«Физическая  культура»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в  рамках  обновления содер</w:t>
            </w:r>
            <w:r w:rsidR="00B10E6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жания  среднего  образования 40</w:t>
            </w: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ч</w:t>
            </w:r>
          </w:p>
          <w:p w:rsidR="006B4779" w:rsidRPr="00B10E62" w:rsidRDefault="00B10E62" w:rsidP="00FE190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25A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«Өрлеу» 2023г  №0635524  «Методика  преподавания  предметов в  совмещенных  классах-комплектах малокомплектной  школы» 80ч</w:t>
            </w: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779" w:rsidRPr="00031D24" w:rsidTr="00927C25">
        <w:tc>
          <w:tcPr>
            <w:tcW w:w="594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0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lang w:val="kk-KZ"/>
              </w:rPr>
              <w:t>Мырзабек  Айсулу</w:t>
            </w:r>
          </w:p>
        </w:tc>
        <w:tc>
          <w:tcPr>
            <w:tcW w:w="2469" w:type="dxa"/>
          </w:tcPr>
          <w:p w:rsidR="006B4779" w:rsidRPr="003A705E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 казахского  языка  и  литературы.</w:t>
            </w:r>
          </w:p>
        </w:tc>
        <w:tc>
          <w:tcPr>
            <w:tcW w:w="2256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1EC793" wp14:editId="4CDB21C0">
                  <wp:extent cx="1295400" cy="1352550"/>
                  <wp:effectExtent l="0" t="0" r="0" b="0"/>
                  <wp:docPr id="2" name="Рисунок 2" descr="C:\Users\456\Desktop\Сведения  по работникам\Айсулу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56\Desktop\Сведения  по работникам\Айсулу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Pr="001326E7" w:rsidRDefault="002337BB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2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20часов</w:t>
            </w:r>
          </w:p>
        </w:tc>
        <w:tc>
          <w:tcPr>
            <w:tcW w:w="1527" w:type="dxa"/>
          </w:tcPr>
          <w:p w:rsidR="006B4779" w:rsidRPr="002337BB" w:rsidRDefault="002337BB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3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 78</w:t>
            </w:r>
          </w:p>
          <w:p w:rsidR="002337BB" w:rsidRPr="00031D24" w:rsidRDefault="002337BB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233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31.08.2023г</w:t>
            </w:r>
          </w:p>
        </w:tc>
        <w:tc>
          <w:tcPr>
            <w:tcW w:w="218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46C3" w:rsidRPr="00031D24" w:rsidTr="00927C25">
        <w:tc>
          <w:tcPr>
            <w:tcW w:w="594" w:type="dxa"/>
          </w:tcPr>
          <w:p w:rsidR="000046C3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05" w:type="dxa"/>
          </w:tcPr>
          <w:p w:rsidR="000046C3" w:rsidRPr="00CC2343" w:rsidRDefault="00CC2343" w:rsidP="00FE1902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C2343">
              <w:rPr>
                <w:rFonts w:ascii="Times New Roman" w:eastAsia="Times New Roman" w:hAnsi="Times New Roman" w:cs="Times New Roman"/>
                <w:bCs/>
                <w:lang w:eastAsia="ru-RU"/>
              </w:rPr>
              <w:t>Бекмурзаев</w:t>
            </w:r>
            <w:proofErr w:type="spellEnd"/>
            <w:r w:rsidRPr="00CC23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CC2343">
              <w:rPr>
                <w:rFonts w:ascii="Times New Roman" w:eastAsia="Times New Roman" w:hAnsi="Times New Roman" w:cs="Times New Roman"/>
                <w:bCs/>
                <w:lang w:eastAsia="ru-RU"/>
              </w:rPr>
              <w:t>Азамат</w:t>
            </w:r>
            <w:proofErr w:type="spellEnd"/>
            <w:r w:rsidRPr="00CC23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Фархад</w:t>
            </w:r>
            <w:r w:rsidRPr="00CC2343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ұлы</w:t>
            </w:r>
          </w:p>
        </w:tc>
        <w:tc>
          <w:tcPr>
            <w:tcW w:w="2469" w:type="dxa"/>
          </w:tcPr>
          <w:p w:rsidR="00927C25" w:rsidRPr="003A705E" w:rsidRDefault="00927C25" w:rsidP="00927C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0046C3" w:rsidRPr="00031D24" w:rsidRDefault="00927C25" w:rsidP="00927C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 информатики</w:t>
            </w:r>
          </w:p>
        </w:tc>
        <w:tc>
          <w:tcPr>
            <w:tcW w:w="2256" w:type="dxa"/>
          </w:tcPr>
          <w:p w:rsidR="000046C3" w:rsidRPr="00031D24" w:rsidRDefault="007A3A69" w:rsidP="00FE1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C45F6C" wp14:editId="298D66C3">
                  <wp:extent cx="1295400" cy="1009650"/>
                  <wp:effectExtent l="0" t="0" r="0" b="0"/>
                  <wp:docPr id="12" name="Рисунок 12" descr="C:\Users\456\Desktop\Сведения  по работникам\IMG_20230908_185700_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456\Desktop\Сведения  по работникам\IMG_20230908_185700_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0046C3" w:rsidRPr="001326E7" w:rsidRDefault="00152BA2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2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4,5 часа</w:t>
            </w:r>
          </w:p>
        </w:tc>
        <w:tc>
          <w:tcPr>
            <w:tcW w:w="1527" w:type="dxa"/>
          </w:tcPr>
          <w:p w:rsidR="002337BB" w:rsidRPr="002337BB" w:rsidRDefault="002337BB" w:rsidP="002337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 79</w:t>
            </w:r>
          </w:p>
          <w:p w:rsidR="000046C3" w:rsidRPr="00031D24" w:rsidRDefault="002337BB" w:rsidP="002337BB">
            <w:pPr>
              <w:rPr>
                <w:rFonts w:ascii="Times New Roman" w:hAnsi="Times New Roman" w:cs="Times New Roman"/>
                <w:lang w:val="kk-KZ"/>
              </w:rPr>
            </w:pPr>
            <w:r w:rsidRPr="00233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31.08.2023г</w:t>
            </w:r>
          </w:p>
        </w:tc>
        <w:tc>
          <w:tcPr>
            <w:tcW w:w="2185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46C3" w:rsidRPr="00031D24" w:rsidTr="00927C25">
        <w:tc>
          <w:tcPr>
            <w:tcW w:w="594" w:type="dxa"/>
          </w:tcPr>
          <w:p w:rsidR="000046C3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05" w:type="dxa"/>
          </w:tcPr>
          <w:p w:rsidR="000046C3" w:rsidRPr="00927C25" w:rsidRDefault="000046C3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Зайцева  Татьяна  Ивановна</w:t>
            </w:r>
          </w:p>
        </w:tc>
        <w:tc>
          <w:tcPr>
            <w:tcW w:w="2469" w:type="dxa"/>
          </w:tcPr>
          <w:p w:rsidR="000046C3" w:rsidRPr="003A705E" w:rsidRDefault="000046C3" w:rsidP="000046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0046C3" w:rsidRPr="003A705E" w:rsidRDefault="000046C3" w:rsidP="000046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Завхоз</w:t>
            </w:r>
          </w:p>
        </w:tc>
        <w:tc>
          <w:tcPr>
            <w:tcW w:w="2256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563729" wp14:editId="648F05CC">
                  <wp:extent cx="1200150" cy="1323975"/>
                  <wp:effectExtent l="0" t="0" r="0" b="9525"/>
                  <wp:docPr id="7" name="Рисунок 7" descr="C:\Users\456\Desktop\Сведения  по работникам\Тан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456\Desktop\Сведения  по работникам\Тан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0046C3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</w:t>
            </w:r>
          </w:p>
        </w:tc>
        <w:tc>
          <w:tcPr>
            <w:tcW w:w="1527" w:type="dxa"/>
          </w:tcPr>
          <w:p w:rsidR="000046C3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№12</w:t>
            </w:r>
          </w:p>
          <w:p w:rsidR="007A3A6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16.02.2023г</w:t>
            </w:r>
          </w:p>
        </w:tc>
        <w:tc>
          <w:tcPr>
            <w:tcW w:w="2185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46C3" w:rsidRPr="00031D24" w:rsidTr="00927C25">
        <w:tc>
          <w:tcPr>
            <w:tcW w:w="594" w:type="dxa"/>
          </w:tcPr>
          <w:p w:rsidR="000046C3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405" w:type="dxa"/>
          </w:tcPr>
          <w:p w:rsidR="000046C3" w:rsidRPr="00927C25" w:rsidRDefault="003A705E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Ханиева  Вера  Николаевна</w:t>
            </w:r>
          </w:p>
        </w:tc>
        <w:tc>
          <w:tcPr>
            <w:tcW w:w="2469" w:type="dxa"/>
          </w:tcPr>
          <w:p w:rsidR="003A705E" w:rsidRPr="003A705E" w:rsidRDefault="003A705E" w:rsidP="003A7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0046C3" w:rsidRPr="003A705E" w:rsidRDefault="003A705E" w:rsidP="003A70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Уборщица </w:t>
            </w:r>
          </w:p>
        </w:tc>
        <w:tc>
          <w:tcPr>
            <w:tcW w:w="2256" w:type="dxa"/>
          </w:tcPr>
          <w:p w:rsidR="000046C3" w:rsidRDefault="003A705E" w:rsidP="00FE1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643257" wp14:editId="3CEC165D">
                  <wp:extent cx="1295400" cy="1209675"/>
                  <wp:effectExtent l="0" t="0" r="0" b="9525"/>
                  <wp:docPr id="8" name="Рисунок 8" descr="C:\Users\456\Desktop\Сведения  по работникам\Вер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456\Desktop\Сведения  по работникам\Вер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0046C3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</w:t>
            </w:r>
          </w:p>
        </w:tc>
        <w:tc>
          <w:tcPr>
            <w:tcW w:w="1527" w:type="dxa"/>
          </w:tcPr>
          <w:p w:rsidR="000046C3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№16  от 16.04.1997г</w:t>
            </w:r>
          </w:p>
        </w:tc>
        <w:tc>
          <w:tcPr>
            <w:tcW w:w="2185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0046C3" w:rsidRPr="00031D24" w:rsidRDefault="000046C3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779" w:rsidRPr="00031D24" w:rsidTr="00927C25">
        <w:tc>
          <w:tcPr>
            <w:tcW w:w="594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05" w:type="dxa"/>
          </w:tcPr>
          <w:p w:rsidR="006B4779" w:rsidRPr="00927C25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Канцеляристова  Надежда  Александровна</w:t>
            </w:r>
          </w:p>
        </w:tc>
        <w:tc>
          <w:tcPr>
            <w:tcW w:w="2469" w:type="dxa"/>
          </w:tcPr>
          <w:p w:rsidR="006B4779" w:rsidRPr="003A705E" w:rsidRDefault="006B4779" w:rsidP="00031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6B4779" w:rsidRDefault="006B4779" w:rsidP="00031D24">
            <w:pPr>
              <w:rPr>
                <w:rFonts w:ascii="Times New Roman" w:hAnsi="Times New Roman" w:cs="Times New Roman"/>
                <w:lang w:val="kk-KZ"/>
              </w:rPr>
            </w:pPr>
            <w:r w:rsidRPr="003A70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Сторож</w:t>
            </w:r>
          </w:p>
        </w:tc>
        <w:tc>
          <w:tcPr>
            <w:tcW w:w="2256" w:type="dxa"/>
          </w:tcPr>
          <w:p w:rsidR="006B4779" w:rsidRPr="00031D24" w:rsidRDefault="003A705E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F59ACA" wp14:editId="4C3FFC77">
                  <wp:extent cx="1200150" cy="1123950"/>
                  <wp:effectExtent l="0" t="0" r="0" b="0"/>
                  <wp:docPr id="9" name="Рисунок 9" descr="C:\Users\456\Desktop\Сведения  по работникам\Надя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456\Desktop\Сведения  по работникам\Надя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</w:t>
            </w:r>
          </w:p>
        </w:tc>
        <w:tc>
          <w:tcPr>
            <w:tcW w:w="1527" w:type="dxa"/>
          </w:tcPr>
          <w:p w:rsidR="006B4779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№25 от 26.06.2007г</w:t>
            </w:r>
          </w:p>
        </w:tc>
        <w:tc>
          <w:tcPr>
            <w:tcW w:w="218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779" w:rsidRPr="00031D24" w:rsidTr="00927C25">
        <w:tc>
          <w:tcPr>
            <w:tcW w:w="594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05" w:type="dxa"/>
          </w:tcPr>
          <w:p w:rsidR="006B4779" w:rsidRPr="00927C25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Миллер  Михаил  Оттович </w:t>
            </w:r>
          </w:p>
        </w:tc>
        <w:tc>
          <w:tcPr>
            <w:tcW w:w="2469" w:type="dxa"/>
          </w:tcPr>
          <w:p w:rsidR="006B4779" w:rsidRPr="00927C25" w:rsidRDefault="006B4779" w:rsidP="00031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927C25" w:rsidRDefault="006B4779" w:rsidP="00031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Сторож</w:t>
            </w:r>
          </w:p>
        </w:tc>
        <w:tc>
          <w:tcPr>
            <w:tcW w:w="2256" w:type="dxa"/>
          </w:tcPr>
          <w:p w:rsidR="006B4779" w:rsidRPr="00031D24" w:rsidRDefault="00927C25" w:rsidP="00FE1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D79EA6" wp14:editId="02EE3B7F">
                  <wp:extent cx="1152525" cy="1019175"/>
                  <wp:effectExtent l="0" t="0" r="9525" b="9525"/>
                  <wp:docPr id="10" name="Рисунок 10" descr="C:\Users\456\Desktop\Сведения  по работникам\Миш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456\Desktop\Сведения  по работникам\Миш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</w:t>
            </w:r>
          </w:p>
        </w:tc>
        <w:tc>
          <w:tcPr>
            <w:tcW w:w="1527" w:type="dxa"/>
          </w:tcPr>
          <w:p w:rsidR="006B4779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№31 от 28.02.2011г</w:t>
            </w:r>
          </w:p>
        </w:tc>
        <w:tc>
          <w:tcPr>
            <w:tcW w:w="218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779" w:rsidRPr="00031D24" w:rsidTr="00927C25">
        <w:tc>
          <w:tcPr>
            <w:tcW w:w="594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05" w:type="dxa"/>
          </w:tcPr>
          <w:p w:rsidR="006B4779" w:rsidRPr="006B4779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Галаева  Светлана  Степановна</w:t>
            </w:r>
          </w:p>
        </w:tc>
        <w:tc>
          <w:tcPr>
            <w:tcW w:w="2469" w:type="dxa"/>
          </w:tcPr>
          <w:p w:rsidR="006B4779" w:rsidRPr="006B4779" w:rsidRDefault="006B4779" w:rsidP="00031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6B4779" w:rsidRDefault="006B4779" w:rsidP="00031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Сторож</w:t>
            </w:r>
          </w:p>
        </w:tc>
        <w:tc>
          <w:tcPr>
            <w:tcW w:w="2256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01B9CF" wp14:editId="24421E15">
                  <wp:extent cx="1228725" cy="1200150"/>
                  <wp:effectExtent l="0" t="0" r="9525" b="0"/>
                  <wp:docPr id="5" name="Рисунок 5" descr="C:\Users\456\Desktop\Сведения  по работникам\Галаев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56\Desktop\Сведения  по работникам\Галаев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1ст</w:t>
            </w:r>
          </w:p>
        </w:tc>
        <w:tc>
          <w:tcPr>
            <w:tcW w:w="1527" w:type="dxa"/>
          </w:tcPr>
          <w:p w:rsidR="006B4779" w:rsidRPr="007A3A69" w:rsidRDefault="007A3A6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3A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№6 от 09.10.2000г</w:t>
            </w:r>
          </w:p>
        </w:tc>
        <w:tc>
          <w:tcPr>
            <w:tcW w:w="218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3A69" w:rsidRPr="00031D24" w:rsidTr="00927C25">
        <w:tc>
          <w:tcPr>
            <w:tcW w:w="594" w:type="dxa"/>
          </w:tcPr>
          <w:p w:rsidR="006B4779" w:rsidRPr="00031D24" w:rsidRDefault="007A3A69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05" w:type="dxa"/>
          </w:tcPr>
          <w:p w:rsidR="006B4779" w:rsidRPr="00927C25" w:rsidRDefault="006B4779" w:rsidP="00FE19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7C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Якута  Лидия  Александровна</w:t>
            </w:r>
          </w:p>
        </w:tc>
        <w:tc>
          <w:tcPr>
            <w:tcW w:w="2469" w:type="dxa"/>
          </w:tcPr>
          <w:p w:rsidR="006B4779" w:rsidRPr="006B4779" w:rsidRDefault="006B4779" w:rsidP="00031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 «Основная  средняя  школа  села  Белое  Озеро  отдела  образования  по  Шортандинскому  району  управления  образования  Акмолинской  области»</w:t>
            </w:r>
          </w:p>
          <w:p w:rsidR="006B4779" w:rsidRPr="00031D24" w:rsidRDefault="006B4779" w:rsidP="00031D24">
            <w:pPr>
              <w:rPr>
                <w:rFonts w:ascii="Times New Roman" w:hAnsi="Times New Roman" w:cs="Times New Roman"/>
                <w:lang w:val="kk-KZ"/>
              </w:rPr>
            </w:pPr>
            <w:r w:rsidRPr="006B47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Повар</w:t>
            </w:r>
          </w:p>
        </w:tc>
        <w:tc>
          <w:tcPr>
            <w:tcW w:w="2256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  <w:r w:rsidRPr="00031D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BE1FFE" wp14:editId="14DE1D3B">
                  <wp:extent cx="1285875" cy="1066800"/>
                  <wp:effectExtent l="0" t="0" r="9525" b="0"/>
                  <wp:docPr id="1" name="Рисунок 1" descr="C:\Users\456\Desktop\Сведения  по работникам\Лид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56\Desktop\Сведения  по работникам\Лид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6B4779" w:rsidRPr="00031D24" w:rsidRDefault="00152BA2" w:rsidP="00FE19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0,5 ст</w:t>
            </w:r>
          </w:p>
        </w:tc>
        <w:tc>
          <w:tcPr>
            <w:tcW w:w="1527" w:type="dxa"/>
          </w:tcPr>
          <w:p w:rsidR="00152BA2" w:rsidRPr="002337BB" w:rsidRDefault="00152BA2" w:rsidP="00152B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 № 79</w:t>
            </w:r>
          </w:p>
          <w:p w:rsidR="006B4779" w:rsidRPr="00031D24" w:rsidRDefault="00152BA2" w:rsidP="00152BA2">
            <w:pPr>
              <w:rPr>
                <w:rFonts w:ascii="Times New Roman" w:hAnsi="Times New Roman" w:cs="Times New Roman"/>
                <w:lang w:val="kk-KZ"/>
              </w:rPr>
            </w:pPr>
            <w:r w:rsidRPr="00233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31.08.2023г</w:t>
            </w:r>
          </w:p>
        </w:tc>
        <w:tc>
          <w:tcPr>
            <w:tcW w:w="2185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8" w:type="dxa"/>
          </w:tcPr>
          <w:p w:rsidR="006B4779" w:rsidRPr="00031D24" w:rsidRDefault="006B4779" w:rsidP="00FE190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9152F" w:rsidRDefault="00A9152F" w:rsidP="00FE1902">
      <w:pPr>
        <w:rPr>
          <w:rFonts w:ascii="Times New Roman" w:hAnsi="Times New Roman" w:cs="Times New Roman"/>
          <w:lang w:val="kk-KZ"/>
        </w:rPr>
      </w:pPr>
    </w:p>
    <w:p w:rsidR="00940D2F" w:rsidRPr="00031D24" w:rsidRDefault="00A9152F" w:rsidP="00FE190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                     </w:t>
      </w:r>
      <w:r w:rsidR="00940D2F">
        <w:rPr>
          <w:rFonts w:ascii="Times New Roman" w:hAnsi="Times New Roman" w:cs="Times New Roman"/>
          <w:lang w:val="kk-KZ"/>
        </w:rPr>
        <w:t xml:space="preserve">    Директор  школы  Каралькевич  Светлана  Антоновна</w:t>
      </w:r>
    </w:p>
    <w:sectPr w:rsidR="00940D2F" w:rsidRPr="00031D24" w:rsidSect="007B770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046C3"/>
    <w:rsid w:val="00031D24"/>
    <w:rsid w:val="001326E7"/>
    <w:rsid w:val="00152BA2"/>
    <w:rsid w:val="002010D6"/>
    <w:rsid w:val="00212491"/>
    <w:rsid w:val="002337BB"/>
    <w:rsid w:val="002F2900"/>
    <w:rsid w:val="00310A2A"/>
    <w:rsid w:val="003A705E"/>
    <w:rsid w:val="005E4CF2"/>
    <w:rsid w:val="0061442C"/>
    <w:rsid w:val="00656749"/>
    <w:rsid w:val="006B4779"/>
    <w:rsid w:val="00725ACB"/>
    <w:rsid w:val="007A3A69"/>
    <w:rsid w:val="007B770D"/>
    <w:rsid w:val="008151CF"/>
    <w:rsid w:val="00927C25"/>
    <w:rsid w:val="00940D2F"/>
    <w:rsid w:val="009A57D9"/>
    <w:rsid w:val="009D26F0"/>
    <w:rsid w:val="00A9152F"/>
    <w:rsid w:val="00B10E62"/>
    <w:rsid w:val="00CC2343"/>
    <w:rsid w:val="00D373A4"/>
    <w:rsid w:val="00E35F47"/>
    <w:rsid w:val="00E934B7"/>
    <w:rsid w:val="00F0727F"/>
    <w:rsid w:val="00F679A9"/>
    <w:rsid w:val="00F826CA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456</cp:lastModifiedBy>
  <cp:revision>15</cp:revision>
  <dcterms:created xsi:type="dcterms:W3CDTF">2023-09-04T09:13:00Z</dcterms:created>
  <dcterms:modified xsi:type="dcterms:W3CDTF">2023-09-11T10:59:00Z</dcterms:modified>
</cp:coreProperties>
</file>