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37" w:rsidRDefault="00E93537" w:rsidP="00E935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E93537" w:rsidRDefault="00E93537" w:rsidP="00E935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</w:t>
      </w:r>
    </w:p>
    <w:p w:rsidR="00E93537" w:rsidRDefault="00E93537" w:rsidP="00E935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дня учителя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A66346" w:rsidRDefault="00E93537" w:rsidP="00E935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Елизаветградской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 школе</w:t>
      </w:r>
    </w:p>
    <w:p w:rsidR="00E93537" w:rsidRDefault="00E93537" w:rsidP="00E935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537">
        <w:rPr>
          <w:rFonts w:ascii="Times New Roman" w:eastAsia="Times New Roman" w:hAnsi="Times New Roman" w:cs="Times New Roman"/>
          <w:sz w:val="28"/>
          <w:szCs w:val="28"/>
        </w:rPr>
        <w:t>В нашей школе празднование дня учителя продолжалось в течени</w:t>
      </w:r>
      <w:proofErr w:type="gramStart"/>
      <w:r w:rsidRPr="00E9353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93537">
        <w:rPr>
          <w:rFonts w:ascii="Times New Roman" w:eastAsia="Times New Roman" w:hAnsi="Times New Roman" w:cs="Times New Roman"/>
          <w:sz w:val="28"/>
          <w:szCs w:val="28"/>
        </w:rPr>
        <w:t xml:space="preserve"> недели. Ребята организовали акцию «СЮРПРИЗ УЧИТЕЛЮ»,  в течени</w:t>
      </w:r>
      <w:proofErr w:type="gramStart"/>
      <w:r w:rsidRPr="00E9353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93537">
        <w:rPr>
          <w:rFonts w:ascii="Times New Roman" w:eastAsia="Times New Roman" w:hAnsi="Times New Roman" w:cs="Times New Roman"/>
          <w:sz w:val="28"/>
          <w:szCs w:val="28"/>
        </w:rPr>
        <w:t xml:space="preserve"> всего дня ребята подкладывали учителям подарочки – сюрпризы сделанные своими руками.  Также ребятами старших классов были написаны сочинения «Мой первый учитель». Не остались в стороне и учащиеся младшего звена, они провели конкурс  рисунков «наши учителя». Ребятами старших классов был проведен день самоуправления, </w:t>
      </w:r>
      <w:r w:rsidR="0049178A">
        <w:rPr>
          <w:rFonts w:ascii="Times New Roman" w:eastAsia="Times New Roman" w:hAnsi="Times New Roman" w:cs="Times New Roman"/>
          <w:sz w:val="28"/>
          <w:szCs w:val="28"/>
        </w:rPr>
        <w:t>учителя с большим интересом сели за парты и провели этот день в качестве учеников</w:t>
      </w:r>
      <w:r w:rsidRPr="00E93537">
        <w:rPr>
          <w:rFonts w:ascii="Times New Roman" w:eastAsia="Times New Roman" w:hAnsi="Times New Roman" w:cs="Times New Roman"/>
          <w:sz w:val="28"/>
          <w:szCs w:val="28"/>
        </w:rPr>
        <w:t>. В завершении недели было проведен праздничный концерт.</w:t>
      </w:r>
    </w:p>
    <w:p w:rsidR="00E93537" w:rsidRDefault="00E93537" w:rsidP="00E9353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38475" cy="2409825"/>
            <wp:effectExtent l="0" t="0" r="9525" b="9525"/>
            <wp:docPr id="1" name="Рисунок 1" descr="C:\Users\456\Desktop\вожатый\фото учитель\IMG-2017100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6\Desktop\вожатый\фото учитель\IMG-20171009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81" cy="24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190875" cy="2409825"/>
            <wp:effectExtent l="0" t="0" r="9525" b="9525"/>
            <wp:docPr id="2" name="Рисунок 2" descr="C:\Users\456\Desktop\вожатый\фото учитель\IMG-2017100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56\Desktop\вожатый\фото учитель\IMG-20171009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95" cy="241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8A" w:rsidRDefault="0049178A" w:rsidP="00E93537">
      <w:pPr>
        <w:rPr>
          <w:noProof/>
          <w:lang w:eastAsia="ru-RU"/>
        </w:rPr>
      </w:pPr>
    </w:p>
    <w:p w:rsidR="0049178A" w:rsidRPr="00E93537" w:rsidRDefault="0049178A" w:rsidP="00E93537"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3E8CEA0" wp14:editId="254BBF8C">
            <wp:extent cx="2924175" cy="2790825"/>
            <wp:effectExtent l="0" t="0" r="9525" b="9525"/>
            <wp:docPr id="4" name="Рисунок 4" descr="C:\Users\456\Desktop\вожатый\фото учитель\IMG-201710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56\Desktop\вожатый\фото учитель\IMG-20171009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31" cy="279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3EBAE186" wp14:editId="226A968A">
            <wp:extent cx="2920897" cy="2790825"/>
            <wp:effectExtent l="0" t="0" r="0" b="0"/>
            <wp:docPr id="3" name="Рисунок 3" descr="C:\Users\456\Desktop\вожатый\фото учитель\IMG-201710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56\Desktop\вожатый\фото учитель\IMG-20171009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93" cy="279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49178A" w:rsidRPr="00E93537" w:rsidSect="00E9353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CA"/>
    <w:rsid w:val="0049178A"/>
    <w:rsid w:val="00A66346"/>
    <w:rsid w:val="00B36CCA"/>
    <w:rsid w:val="00E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2017-10-12T06:26:00Z</dcterms:created>
  <dcterms:modified xsi:type="dcterms:W3CDTF">2017-10-12T08:51:00Z</dcterms:modified>
</cp:coreProperties>
</file>